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62" w:rsidRPr="003B2762" w:rsidRDefault="003B2762" w:rsidP="003B2762">
      <w:pPr>
        <w:rPr>
          <w:b/>
          <w:sz w:val="20"/>
          <w:szCs w:val="20"/>
        </w:rPr>
      </w:pPr>
      <w:r w:rsidRPr="003B2762">
        <w:rPr>
          <w:b/>
          <w:sz w:val="20"/>
          <w:szCs w:val="20"/>
        </w:rPr>
        <w:t xml:space="preserve">                                                      </w:t>
      </w:r>
      <w:r w:rsidR="00305830" w:rsidRPr="003B2762">
        <w:rPr>
          <w:b/>
          <w:sz w:val="20"/>
          <w:szCs w:val="20"/>
        </w:rPr>
        <w:t>Приложение</w:t>
      </w:r>
      <w:r w:rsidR="002C381E" w:rsidRPr="003B2762">
        <w:rPr>
          <w:b/>
          <w:sz w:val="20"/>
          <w:szCs w:val="20"/>
        </w:rPr>
        <w:t xml:space="preserve"> № 1 </w:t>
      </w:r>
      <w:r w:rsidR="00305830" w:rsidRPr="003B2762">
        <w:rPr>
          <w:b/>
          <w:sz w:val="20"/>
          <w:szCs w:val="20"/>
        </w:rPr>
        <w:t>к договору № ___</w:t>
      </w:r>
      <w:r w:rsidR="00E84C53" w:rsidRPr="003B2762">
        <w:rPr>
          <w:b/>
          <w:sz w:val="20"/>
          <w:szCs w:val="20"/>
        </w:rPr>
        <w:t xml:space="preserve">____ </w:t>
      </w:r>
      <w:r w:rsidR="006738E6" w:rsidRPr="003B2762">
        <w:rPr>
          <w:b/>
          <w:sz w:val="20"/>
          <w:szCs w:val="20"/>
        </w:rPr>
        <w:t>от «_____»  __________</w:t>
      </w:r>
      <w:r w:rsidR="007808DD" w:rsidRPr="003B2762">
        <w:rPr>
          <w:b/>
          <w:sz w:val="20"/>
          <w:szCs w:val="20"/>
        </w:rPr>
        <w:t>20___</w:t>
      </w:r>
      <w:r w:rsidR="006738E6" w:rsidRPr="003B2762">
        <w:rPr>
          <w:b/>
          <w:sz w:val="20"/>
          <w:szCs w:val="20"/>
        </w:rPr>
        <w:t xml:space="preserve"> г.</w:t>
      </w:r>
      <w:r w:rsidRPr="003B2762">
        <w:rPr>
          <w:b/>
          <w:sz w:val="20"/>
          <w:szCs w:val="20"/>
        </w:rPr>
        <w:t xml:space="preserve"> об оказании платных образовательных услуг</w:t>
      </w:r>
    </w:p>
    <w:p w:rsidR="002C381E" w:rsidRPr="003B2762" w:rsidRDefault="002C381E" w:rsidP="003B2762">
      <w:pPr>
        <w:rPr>
          <w:b/>
          <w:sz w:val="22"/>
          <w:szCs w:val="22"/>
        </w:rPr>
      </w:pPr>
    </w:p>
    <w:p w:rsidR="002C381E" w:rsidRPr="003B2762" w:rsidRDefault="002C381E" w:rsidP="00E84C53">
      <w:pPr>
        <w:ind w:left="6379" w:hanging="6095"/>
        <w:jc w:val="center"/>
        <w:rPr>
          <w:b/>
          <w:sz w:val="20"/>
          <w:szCs w:val="20"/>
        </w:rPr>
      </w:pPr>
      <w:r w:rsidRPr="003B2762">
        <w:rPr>
          <w:b/>
          <w:sz w:val="20"/>
          <w:szCs w:val="20"/>
        </w:rPr>
        <w:t>Перечень дополнительных платных образовательных услуг</w:t>
      </w:r>
    </w:p>
    <w:tbl>
      <w:tblPr>
        <w:tblStyle w:val="ab"/>
        <w:tblW w:w="1629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2978"/>
        <w:gridCol w:w="3260"/>
        <w:gridCol w:w="1559"/>
        <w:gridCol w:w="992"/>
        <w:gridCol w:w="1418"/>
        <w:gridCol w:w="1010"/>
        <w:gridCol w:w="407"/>
        <w:gridCol w:w="426"/>
        <w:gridCol w:w="567"/>
        <w:gridCol w:w="871"/>
        <w:gridCol w:w="992"/>
        <w:gridCol w:w="1276"/>
      </w:tblGrid>
      <w:tr w:rsidR="006738E6" w:rsidRPr="00EA7929" w:rsidTr="008B370C">
        <w:trPr>
          <w:trHeight w:val="546"/>
        </w:trPr>
        <w:tc>
          <w:tcPr>
            <w:tcW w:w="538" w:type="dxa"/>
            <w:vMerge w:val="restart"/>
          </w:tcPr>
          <w:p w:rsidR="006738E6" w:rsidRPr="00EA7929" w:rsidRDefault="006738E6" w:rsidP="00612C5C">
            <w:pPr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978" w:type="dxa"/>
            <w:vMerge w:val="restart"/>
          </w:tcPr>
          <w:p w:rsidR="006738E6" w:rsidRPr="00EA7929" w:rsidRDefault="006738E6" w:rsidP="008E4594">
            <w:pPr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>Наименование дополнительной образовательной услуги  /  Вид платной образовательной услуги</w:t>
            </w:r>
          </w:p>
        </w:tc>
        <w:tc>
          <w:tcPr>
            <w:tcW w:w="3260" w:type="dxa"/>
            <w:vMerge w:val="restart"/>
          </w:tcPr>
          <w:p w:rsidR="006738E6" w:rsidRPr="00EA7929" w:rsidRDefault="0034588C" w:rsidP="006738E6">
            <w:pPr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 xml:space="preserve">Наименование (направленность) </w:t>
            </w:r>
            <w:r w:rsidRPr="00EA7929">
              <w:rPr>
                <w:b/>
                <w:sz w:val="18"/>
                <w:szCs w:val="18"/>
              </w:rPr>
              <w:br/>
              <w:t xml:space="preserve"> образовательной программы</w:t>
            </w:r>
          </w:p>
        </w:tc>
        <w:tc>
          <w:tcPr>
            <w:tcW w:w="1559" w:type="dxa"/>
            <w:vMerge w:val="restart"/>
          </w:tcPr>
          <w:p w:rsidR="006738E6" w:rsidRPr="00EA7929" w:rsidRDefault="006738E6" w:rsidP="00612C5C">
            <w:pPr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>Уровень платной образователь-ной услуги</w:t>
            </w:r>
          </w:p>
        </w:tc>
        <w:tc>
          <w:tcPr>
            <w:tcW w:w="992" w:type="dxa"/>
            <w:vMerge w:val="restart"/>
          </w:tcPr>
          <w:p w:rsidR="006738E6" w:rsidRPr="00EA7929" w:rsidRDefault="006738E6" w:rsidP="00612C5C">
            <w:pPr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 xml:space="preserve">Возраст детей </w:t>
            </w:r>
          </w:p>
        </w:tc>
        <w:tc>
          <w:tcPr>
            <w:tcW w:w="1418" w:type="dxa"/>
            <w:vMerge w:val="restart"/>
          </w:tcPr>
          <w:p w:rsidR="00E31E28" w:rsidRPr="00EA7929" w:rsidRDefault="006738E6" w:rsidP="00011C79">
            <w:pPr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>Форма предоставления ус</w:t>
            </w:r>
            <w:r w:rsidR="00011C79" w:rsidRPr="00EA7929">
              <w:rPr>
                <w:b/>
                <w:sz w:val="18"/>
                <w:szCs w:val="18"/>
              </w:rPr>
              <w:t>луги (индивидуальная</w:t>
            </w:r>
          </w:p>
          <w:p w:rsidR="006738E6" w:rsidRPr="00EA7929" w:rsidRDefault="00011C79" w:rsidP="00011C79">
            <w:pPr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>групповая</w:t>
            </w:r>
            <w:r w:rsidR="006738E6" w:rsidRPr="00EA792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10" w:type="dxa"/>
            <w:vMerge w:val="restart"/>
          </w:tcPr>
          <w:p w:rsidR="006738E6" w:rsidRPr="00EA7929" w:rsidRDefault="006738E6" w:rsidP="00612C5C">
            <w:pPr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>Срок освоения программы</w:t>
            </w:r>
          </w:p>
        </w:tc>
        <w:tc>
          <w:tcPr>
            <w:tcW w:w="1400" w:type="dxa"/>
            <w:gridSpan w:val="3"/>
          </w:tcPr>
          <w:p w:rsidR="006738E6" w:rsidRPr="00EA7929" w:rsidRDefault="006738E6" w:rsidP="00612C5C">
            <w:pPr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 xml:space="preserve">Количество занятий </w:t>
            </w:r>
          </w:p>
        </w:tc>
        <w:tc>
          <w:tcPr>
            <w:tcW w:w="3139" w:type="dxa"/>
            <w:gridSpan w:val="3"/>
          </w:tcPr>
          <w:p w:rsidR="006738E6" w:rsidRPr="00EA7929" w:rsidRDefault="006738E6" w:rsidP="00612C5C">
            <w:pPr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>Стоимость услуги</w:t>
            </w:r>
          </w:p>
        </w:tc>
      </w:tr>
      <w:tr w:rsidR="006738E6" w:rsidRPr="00EA7929" w:rsidTr="008B370C">
        <w:trPr>
          <w:cantSplit/>
          <w:trHeight w:val="1081"/>
        </w:trPr>
        <w:tc>
          <w:tcPr>
            <w:tcW w:w="538" w:type="dxa"/>
            <w:vMerge/>
          </w:tcPr>
          <w:p w:rsidR="006738E6" w:rsidRPr="00EA7929" w:rsidRDefault="006738E6" w:rsidP="00612C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6738E6" w:rsidRPr="00EA7929" w:rsidRDefault="006738E6" w:rsidP="00612C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6738E6" w:rsidRPr="00EA7929" w:rsidRDefault="006738E6" w:rsidP="00612C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738E6" w:rsidRPr="00EA7929" w:rsidRDefault="006738E6" w:rsidP="00612C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738E6" w:rsidRPr="00EA7929" w:rsidRDefault="006738E6" w:rsidP="00612C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738E6" w:rsidRPr="00EA7929" w:rsidRDefault="006738E6" w:rsidP="00612C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0" w:type="dxa"/>
            <w:vMerge/>
          </w:tcPr>
          <w:p w:rsidR="006738E6" w:rsidRPr="00EA7929" w:rsidRDefault="006738E6" w:rsidP="00612C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7" w:type="dxa"/>
            <w:textDirection w:val="btLr"/>
          </w:tcPr>
          <w:p w:rsidR="006738E6" w:rsidRPr="00EA7929" w:rsidRDefault="006738E6" w:rsidP="00612C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>Неделя</w:t>
            </w:r>
          </w:p>
        </w:tc>
        <w:tc>
          <w:tcPr>
            <w:tcW w:w="426" w:type="dxa"/>
            <w:textDirection w:val="btLr"/>
          </w:tcPr>
          <w:p w:rsidR="006738E6" w:rsidRPr="00EA7929" w:rsidRDefault="006738E6" w:rsidP="00612C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 xml:space="preserve">Месяц </w:t>
            </w:r>
          </w:p>
        </w:tc>
        <w:tc>
          <w:tcPr>
            <w:tcW w:w="567" w:type="dxa"/>
            <w:textDirection w:val="btLr"/>
          </w:tcPr>
          <w:p w:rsidR="006738E6" w:rsidRPr="00EA7929" w:rsidRDefault="006738E6" w:rsidP="00612C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 xml:space="preserve">Год </w:t>
            </w:r>
          </w:p>
        </w:tc>
        <w:tc>
          <w:tcPr>
            <w:tcW w:w="871" w:type="dxa"/>
            <w:textDirection w:val="btLr"/>
          </w:tcPr>
          <w:p w:rsidR="006738E6" w:rsidRPr="00EA7929" w:rsidRDefault="006738E6" w:rsidP="00612C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>за 1 занятие</w:t>
            </w:r>
          </w:p>
          <w:p w:rsidR="006738E6" w:rsidRPr="00EA7929" w:rsidRDefault="006738E6" w:rsidP="00BE426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 xml:space="preserve"> (в рублях)  </w:t>
            </w:r>
          </w:p>
        </w:tc>
        <w:tc>
          <w:tcPr>
            <w:tcW w:w="992" w:type="dxa"/>
            <w:textDirection w:val="btLr"/>
          </w:tcPr>
          <w:p w:rsidR="006738E6" w:rsidRPr="00EA7929" w:rsidRDefault="006738E6" w:rsidP="00612C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 xml:space="preserve">за месяц </w:t>
            </w:r>
          </w:p>
          <w:p w:rsidR="006738E6" w:rsidRPr="00EA7929" w:rsidRDefault="006738E6" w:rsidP="00612C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>(в рублях) 1</w:t>
            </w:r>
          </w:p>
        </w:tc>
        <w:tc>
          <w:tcPr>
            <w:tcW w:w="1276" w:type="dxa"/>
            <w:textDirection w:val="btLr"/>
          </w:tcPr>
          <w:p w:rsidR="006738E6" w:rsidRPr="00EA7929" w:rsidRDefault="006738E6" w:rsidP="00612C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 xml:space="preserve">за год </w:t>
            </w:r>
          </w:p>
          <w:p w:rsidR="006738E6" w:rsidRPr="00EA7929" w:rsidRDefault="006738E6" w:rsidP="00BE426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7929">
              <w:rPr>
                <w:b/>
                <w:sz w:val="18"/>
                <w:szCs w:val="18"/>
              </w:rPr>
              <w:t xml:space="preserve">(в рублях) </w:t>
            </w:r>
          </w:p>
        </w:tc>
      </w:tr>
      <w:tr w:rsidR="006738E6" w:rsidRPr="00EA7929" w:rsidTr="008B370C">
        <w:trPr>
          <w:trHeight w:val="274"/>
        </w:trPr>
        <w:tc>
          <w:tcPr>
            <w:tcW w:w="538" w:type="dxa"/>
          </w:tcPr>
          <w:p w:rsidR="006738E6" w:rsidRPr="00EA7929" w:rsidRDefault="006738E6" w:rsidP="00612C5C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003D20" w:rsidRPr="00524444" w:rsidRDefault="00003D20" w:rsidP="002B16BD">
            <w:pPr>
              <w:jc w:val="center"/>
              <w:rPr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>Кружок по нетрадиционному рисованию</w:t>
            </w:r>
            <w:r w:rsidR="0034588C" w:rsidRPr="00524444">
              <w:rPr>
                <w:sz w:val="20"/>
                <w:szCs w:val="20"/>
              </w:rPr>
              <w:t>/</w:t>
            </w:r>
          </w:p>
          <w:p w:rsidR="006738E6" w:rsidRPr="00524444" w:rsidRDefault="006738E6" w:rsidP="002B16BD">
            <w:pPr>
              <w:jc w:val="center"/>
              <w:rPr>
                <w:sz w:val="20"/>
                <w:szCs w:val="20"/>
              </w:rPr>
            </w:pPr>
            <w:r w:rsidRPr="00524444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34588C" w:rsidRPr="00524444" w:rsidRDefault="0034588C" w:rsidP="0034588C">
            <w:pPr>
              <w:jc w:val="center"/>
              <w:rPr>
                <w:b/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 xml:space="preserve"> «Весёлый карандаш»</w:t>
            </w:r>
          </w:p>
          <w:p w:rsidR="006738E6" w:rsidRPr="00524444" w:rsidRDefault="0034588C" w:rsidP="008E4594">
            <w:pPr>
              <w:jc w:val="center"/>
              <w:rPr>
                <w:sz w:val="20"/>
                <w:szCs w:val="20"/>
              </w:rPr>
            </w:pPr>
            <w:r w:rsidRPr="00524444">
              <w:rPr>
                <w:sz w:val="20"/>
                <w:szCs w:val="20"/>
              </w:rPr>
              <w:t>(Общеразвивающая программ</w:t>
            </w:r>
            <w:r w:rsidR="00003D20" w:rsidRPr="00524444">
              <w:rPr>
                <w:sz w:val="20"/>
                <w:szCs w:val="20"/>
              </w:rPr>
              <w:t xml:space="preserve">а </w:t>
            </w:r>
            <w:r w:rsidRPr="00524444">
              <w:rPr>
                <w:sz w:val="20"/>
                <w:szCs w:val="20"/>
              </w:rPr>
              <w:t>художественной направленности)</w:t>
            </w:r>
          </w:p>
        </w:tc>
        <w:tc>
          <w:tcPr>
            <w:tcW w:w="1559" w:type="dxa"/>
          </w:tcPr>
          <w:p w:rsidR="006738E6" w:rsidRPr="00EA7929" w:rsidRDefault="006738E6" w:rsidP="00612C5C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 xml:space="preserve">Дополнительное образование детей </w:t>
            </w:r>
          </w:p>
        </w:tc>
        <w:tc>
          <w:tcPr>
            <w:tcW w:w="992" w:type="dxa"/>
          </w:tcPr>
          <w:p w:rsidR="006738E6" w:rsidRPr="00EA7929" w:rsidRDefault="006738E6" w:rsidP="00612C5C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4-7 лет</w:t>
            </w:r>
          </w:p>
        </w:tc>
        <w:tc>
          <w:tcPr>
            <w:tcW w:w="1418" w:type="dxa"/>
          </w:tcPr>
          <w:p w:rsidR="006738E6" w:rsidRPr="00EA7929" w:rsidRDefault="008E4594" w:rsidP="00612C5C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групповая</w:t>
            </w:r>
          </w:p>
        </w:tc>
        <w:tc>
          <w:tcPr>
            <w:tcW w:w="1010" w:type="dxa"/>
          </w:tcPr>
          <w:p w:rsidR="006738E6" w:rsidRPr="00EA7929" w:rsidRDefault="006738E6" w:rsidP="00612C5C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3 года</w:t>
            </w:r>
          </w:p>
        </w:tc>
        <w:tc>
          <w:tcPr>
            <w:tcW w:w="407" w:type="dxa"/>
          </w:tcPr>
          <w:p w:rsidR="006738E6" w:rsidRPr="00EA7929" w:rsidRDefault="006738E6" w:rsidP="00612C5C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738E6" w:rsidRPr="00EA7929" w:rsidRDefault="006738E6" w:rsidP="00612C5C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738E6" w:rsidRPr="00EA7929" w:rsidRDefault="006738E6" w:rsidP="00612C5C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64</w:t>
            </w:r>
          </w:p>
        </w:tc>
        <w:tc>
          <w:tcPr>
            <w:tcW w:w="871" w:type="dxa"/>
          </w:tcPr>
          <w:p w:rsidR="006738E6" w:rsidRPr="00524444" w:rsidRDefault="001708E4" w:rsidP="0098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6738E6" w:rsidRPr="00987F30" w:rsidRDefault="008B370C" w:rsidP="0098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87F30" w:rsidRPr="00987F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6738E6" w:rsidRPr="00524444" w:rsidRDefault="008B370C" w:rsidP="00151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9600</w:t>
            </w:r>
          </w:p>
        </w:tc>
      </w:tr>
      <w:tr w:rsidR="002305B2" w:rsidRPr="00EA7929" w:rsidTr="008B370C">
        <w:trPr>
          <w:trHeight w:val="274"/>
        </w:trPr>
        <w:tc>
          <w:tcPr>
            <w:tcW w:w="538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>Танцевальный кружок</w:t>
            </w:r>
            <w:r w:rsidRPr="00524444">
              <w:rPr>
                <w:sz w:val="20"/>
                <w:szCs w:val="20"/>
              </w:rPr>
              <w:t>/</w:t>
            </w:r>
          </w:p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  <w:r w:rsidRPr="00524444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2305B2" w:rsidRPr="00524444" w:rsidRDefault="002305B2" w:rsidP="002305B2">
            <w:pPr>
              <w:jc w:val="center"/>
              <w:rPr>
                <w:b/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>«Звёздочки»</w:t>
            </w:r>
          </w:p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  <w:r w:rsidRPr="00524444">
              <w:rPr>
                <w:sz w:val="20"/>
                <w:szCs w:val="20"/>
              </w:rPr>
              <w:t>(общеразвивающая программа художественной направленности)</w:t>
            </w:r>
          </w:p>
        </w:tc>
        <w:tc>
          <w:tcPr>
            <w:tcW w:w="1559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 xml:space="preserve">Дополнительное образование детей </w:t>
            </w:r>
          </w:p>
        </w:tc>
        <w:tc>
          <w:tcPr>
            <w:tcW w:w="992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4-7</w:t>
            </w:r>
          </w:p>
        </w:tc>
        <w:tc>
          <w:tcPr>
            <w:tcW w:w="1418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групповая</w:t>
            </w:r>
          </w:p>
        </w:tc>
        <w:tc>
          <w:tcPr>
            <w:tcW w:w="1010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1 год</w:t>
            </w:r>
          </w:p>
        </w:tc>
        <w:tc>
          <w:tcPr>
            <w:tcW w:w="407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64</w:t>
            </w:r>
          </w:p>
        </w:tc>
        <w:tc>
          <w:tcPr>
            <w:tcW w:w="871" w:type="dxa"/>
          </w:tcPr>
          <w:p w:rsidR="002305B2" w:rsidRPr="00524444" w:rsidRDefault="001708E4" w:rsidP="0098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2305B2" w:rsidRPr="00987F30" w:rsidRDefault="008B370C" w:rsidP="0098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87F30" w:rsidRPr="00987F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2305B2" w:rsidRPr="00987F30" w:rsidRDefault="008B370C" w:rsidP="002305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9600</w:t>
            </w:r>
          </w:p>
        </w:tc>
      </w:tr>
      <w:tr w:rsidR="002305B2" w:rsidRPr="00EA7929" w:rsidTr="008B370C">
        <w:trPr>
          <w:trHeight w:val="290"/>
        </w:trPr>
        <w:tc>
          <w:tcPr>
            <w:tcW w:w="538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>Музыкальный кружок</w:t>
            </w:r>
            <w:r w:rsidRPr="00524444">
              <w:rPr>
                <w:color w:val="000000"/>
                <w:sz w:val="20"/>
                <w:szCs w:val="20"/>
              </w:rPr>
              <w:t xml:space="preserve">/ </w:t>
            </w:r>
            <w:r w:rsidRPr="00524444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2305B2" w:rsidRPr="00524444" w:rsidRDefault="002305B2" w:rsidP="002305B2">
            <w:pPr>
              <w:jc w:val="center"/>
              <w:rPr>
                <w:b/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>«Задоринка»</w:t>
            </w:r>
          </w:p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  <w:r w:rsidRPr="00524444">
              <w:rPr>
                <w:sz w:val="20"/>
                <w:szCs w:val="20"/>
              </w:rPr>
              <w:t>(общеразвивающая программа художественной направленности)</w:t>
            </w:r>
          </w:p>
        </w:tc>
        <w:tc>
          <w:tcPr>
            <w:tcW w:w="1559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 xml:space="preserve">Дополнительное образование детей </w:t>
            </w:r>
          </w:p>
        </w:tc>
        <w:tc>
          <w:tcPr>
            <w:tcW w:w="992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4-7</w:t>
            </w:r>
          </w:p>
        </w:tc>
        <w:tc>
          <w:tcPr>
            <w:tcW w:w="1418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 xml:space="preserve">групповая </w:t>
            </w:r>
          </w:p>
        </w:tc>
        <w:tc>
          <w:tcPr>
            <w:tcW w:w="1010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1 год</w:t>
            </w:r>
          </w:p>
        </w:tc>
        <w:tc>
          <w:tcPr>
            <w:tcW w:w="407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64</w:t>
            </w:r>
          </w:p>
        </w:tc>
        <w:tc>
          <w:tcPr>
            <w:tcW w:w="871" w:type="dxa"/>
          </w:tcPr>
          <w:p w:rsidR="002305B2" w:rsidRPr="00524444" w:rsidRDefault="001708E4" w:rsidP="0098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2305B2" w:rsidRPr="00987F30" w:rsidRDefault="008B370C" w:rsidP="00987F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87F30" w:rsidRPr="00987F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2305B2" w:rsidRPr="00987F30" w:rsidRDefault="008B370C" w:rsidP="002305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9600</w:t>
            </w:r>
          </w:p>
        </w:tc>
      </w:tr>
      <w:tr w:rsidR="002305B2" w:rsidRPr="00EA7929" w:rsidTr="008B370C">
        <w:trPr>
          <w:trHeight w:val="274"/>
        </w:trPr>
        <w:tc>
          <w:tcPr>
            <w:tcW w:w="538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>Кружок по подготовке к обучению грамоте</w:t>
            </w:r>
            <w:r w:rsidRPr="00524444">
              <w:rPr>
                <w:sz w:val="20"/>
                <w:szCs w:val="20"/>
              </w:rPr>
              <w:t xml:space="preserve"> / Дополнительное образование</w:t>
            </w:r>
          </w:p>
        </w:tc>
        <w:tc>
          <w:tcPr>
            <w:tcW w:w="3260" w:type="dxa"/>
          </w:tcPr>
          <w:p w:rsidR="002305B2" w:rsidRPr="00524444" w:rsidRDefault="002305B2" w:rsidP="002305B2">
            <w:pPr>
              <w:jc w:val="center"/>
              <w:rPr>
                <w:b/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>«АБВГДЕЙКА»</w:t>
            </w:r>
          </w:p>
          <w:p w:rsidR="002305B2" w:rsidRPr="00524444" w:rsidRDefault="002305B2" w:rsidP="00622C48">
            <w:pPr>
              <w:jc w:val="center"/>
              <w:rPr>
                <w:sz w:val="20"/>
                <w:szCs w:val="20"/>
              </w:rPr>
            </w:pPr>
            <w:r w:rsidRPr="00524444">
              <w:rPr>
                <w:sz w:val="20"/>
                <w:szCs w:val="20"/>
              </w:rPr>
              <w:t>(общеразвивающая программа социально-</w:t>
            </w:r>
            <w:r w:rsidR="00622C48" w:rsidRPr="00524444">
              <w:rPr>
                <w:sz w:val="20"/>
                <w:szCs w:val="20"/>
              </w:rPr>
              <w:t xml:space="preserve">гуманитарной </w:t>
            </w:r>
            <w:r w:rsidRPr="00524444">
              <w:rPr>
                <w:sz w:val="20"/>
                <w:szCs w:val="20"/>
              </w:rPr>
              <w:t>направленности)</w:t>
            </w:r>
          </w:p>
        </w:tc>
        <w:tc>
          <w:tcPr>
            <w:tcW w:w="1559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 xml:space="preserve">Дополнительное образование детей </w:t>
            </w:r>
          </w:p>
        </w:tc>
        <w:tc>
          <w:tcPr>
            <w:tcW w:w="992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5-7</w:t>
            </w:r>
          </w:p>
        </w:tc>
        <w:tc>
          <w:tcPr>
            <w:tcW w:w="1418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 xml:space="preserve">подгрупповая </w:t>
            </w:r>
          </w:p>
        </w:tc>
        <w:tc>
          <w:tcPr>
            <w:tcW w:w="1010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2 года</w:t>
            </w:r>
          </w:p>
        </w:tc>
        <w:tc>
          <w:tcPr>
            <w:tcW w:w="407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64</w:t>
            </w:r>
          </w:p>
        </w:tc>
        <w:tc>
          <w:tcPr>
            <w:tcW w:w="871" w:type="dxa"/>
          </w:tcPr>
          <w:p w:rsidR="002305B2" w:rsidRPr="00524444" w:rsidRDefault="001708E4" w:rsidP="0098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987F30" w:rsidRPr="00524444" w:rsidRDefault="008B370C" w:rsidP="0098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</w:p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305B2" w:rsidRPr="008B370C" w:rsidRDefault="008B370C" w:rsidP="002305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9600</w:t>
            </w:r>
          </w:p>
        </w:tc>
      </w:tr>
      <w:tr w:rsidR="002305B2" w:rsidRPr="00EA7929" w:rsidTr="008B370C">
        <w:trPr>
          <w:trHeight w:val="274"/>
        </w:trPr>
        <w:tc>
          <w:tcPr>
            <w:tcW w:w="538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5</w:t>
            </w:r>
          </w:p>
        </w:tc>
        <w:tc>
          <w:tcPr>
            <w:tcW w:w="2978" w:type="dxa"/>
          </w:tcPr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>Кружок по раннему изучению английского языка</w:t>
            </w:r>
            <w:r w:rsidRPr="00524444">
              <w:rPr>
                <w:sz w:val="20"/>
                <w:szCs w:val="20"/>
              </w:rPr>
              <w:t>/</w:t>
            </w:r>
          </w:p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  <w:r w:rsidRPr="00524444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2305B2" w:rsidRPr="00524444" w:rsidRDefault="002305B2" w:rsidP="002305B2">
            <w:pPr>
              <w:jc w:val="center"/>
              <w:rPr>
                <w:b/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>«Английский для малышей»</w:t>
            </w:r>
          </w:p>
          <w:p w:rsidR="002305B2" w:rsidRPr="00524444" w:rsidRDefault="002305B2" w:rsidP="00622C48">
            <w:pPr>
              <w:jc w:val="center"/>
              <w:rPr>
                <w:sz w:val="20"/>
                <w:szCs w:val="20"/>
              </w:rPr>
            </w:pPr>
            <w:r w:rsidRPr="00524444">
              <w:rPr>
                <w:sz w:val="20"/>
                <w:szCs w:val="20"/>
              </w:rPr>
              <w:t>(общеразвивающая программа социально-</w:t>
            </w:r>
            <w:r w:rsidR="00622C48" w:rsidRPr="00524444">
              <w:rPr>
                <w:sz w:val="20"/>
                <w:szCs w:val="20"/>
              </w:rPr>
              <w:t>гуманитарной</w:t>
            </w:r>
            <w:r w:rsidRPr="00524444">
              <w:rPr>
                <w:sz w:val="20"/>
                <w:szCs w:val="20"/>
              </w:rPr>
              <w:t xml:space="preserve"> направленности)</w:t>
            </w:r>
          </w:p>
        </w:tc>
        <w:tc>
          <w:tcPr>
            <w:tcW w:w="1559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2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4-7</w:t>
            </w:r>
          </w:p>
        </w:tc>
        <w:tc>
          <w:tcPr>
            <w:tcW w:w="1418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групповая</w:t>
            </w:r>
          </w:p>
        </w:tc>
        <w:tc>
          <w:tcPr>
            <w:tcW w:w="1010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3 года</w:t>
            </w:r>
          </w:p>
        </w:tc>
        <w:tc>
          <w:tcPr>
            <w:tcW w:w="407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64</w:t>
            </w:r>
          </w:p>
        </w:tc>
        <w:tc>
          <w:tcPr>
            <w:tcW w:w="871" w:type="dxa"/>
          </w:tcPr>
          <w:p w:rsidR="002305B2" w:rsidRPr="00524444" w:rsidRDefault="001708E4" w:rsidP="0098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2305B2" w:rsidRPr="00524444" w:rsidRDefault="008B370C" w:rsidP="00987F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87F30" w:rsidRPr="00987F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2305B2" w:rsidRPr="00524444" w:rsidRDefault="008B370C" w:rsidP="00230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9600</w:t>
            </w:r>
          </w:p>
        </w:tc>
      </w:tr>
      <w:tr w:rsidR="002305B2" w:rsidRPr="00EA7929" w:rsidTr="008B370C">
        <w:trPr>
          <w:trHeight w:val="934"/>
        </w:trPr>
        <w:tc>
          <w:tcPr>
            <w:tcW w:w="538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6</w:t>
            </w:r>
          </w:p>
        </w:tc>
        <w:tc>
          <w:tcPr>
            <w:tcW w:w="2978" w:type="dxa"/>
          </w:tcPr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>Кружок по подготовке к школе</w:t>
            </w:r>
            <w:r w:rsidRPr="00524444">
              <w:rPr>
                <w:sz w:val="20"/>
                <w:szCs w:val="20"/>
              </w:rPr>
              <w:t>/</w:t>
            </w:r>
          </w:p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  <w:r w:rsidRPr="00524444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2305B2" w:rsidRPr="00524444" w:rsidRDefault="002305B2" w:rsidP="002305B2">
            <w:pPr>
              <w:jc w:val="center"/>
              <w:rPr>
                <w:b/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>«Логика и малыш»</w:t>
            </w:r>
          </w:p>
          <w:p w:rsidR="002305B2" w:rsidRPr="00524444" w:rsidRDefault="002305B2" w:rsidP="00622C48">
            <w:pPr>
              <w:jc w:val="center"/>
              <w:rPr>
                <w:sz w:val="20"/>
                <w:szCs w:val="20"/>
              </w:rPr>
            </w:pPr>
            <w:r w:rsidRPr="00524444">
              <w:rPr>
                <w:sz w:val="20"/>
                <w:szCs w:val="20"/>
              </w:rPr>
              <w:t>(общеразвивающая программа социально-</w:t>
            </w:r>
            <w:r w:rsidR="00622C48" w:rsidRPr="00524444">
              <w:rPr>
                <w:sz w:val="20"/>
                <w:szCs w:val="20"/>
              </w:rPr>
              <w:t>гуманитарной</w:t>
            </w:r>
            <w:r w:rsidRPr="00524444">
              <w:rPr>
                <w:sz w:val="20"/>
                <w:szCs w:val="20"/>
              </w:rPr>
              <w:t xml:space="preserve"> направленности)</w:t>
            </w:r>
          </w:p>
        </w:tc>
        <w:tc>
          <w:tcPr>
            <w:tcW w:w="1559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2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5-7</w:t>
            </w:r>
          </w:p>
        </w:tc>
        <w:tc>
          <w:tcPr>
            <w:tcW w:w="1418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групповая</w:t>
            </w:r>
          </w:p>
        </w:tc>
        <w:tc>
          <w:tcPr>
            <w:tcW w:w="1010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1 год</w:t>
            </w:r>
          </w:p>
        </w:tc>
        <w:tc>
          <w:tcPr>
            <w:tcW w:w="407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64</w:t>
            </w:r>
          </w:p>
        </w:tc>
        <w:tc>
          <w:tcPr>
            <w:tcW w:w="871" w:type="dxa"/>
          </w:tcPr>
          <w:p w:rsidR="002305B2" w:rsidRPr="00524444" w:rsidRDefault="001708E4" w:rsidP="0098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168,75</w:t>
            </w:r>
            <w:bookmarkStart w:id="0" w:name="_GoBack"/>
            <w:bookmarkEnd w:id="0"/>
          </w:p>
        </w:tc>
        <w:tc>
          <w:tcPr>
            <w:tcW w:w="992" w:type="dxa"/>
          </w:tcPr>
          <w:p w:rsidR="00987F30" w:rsidRPr="00524444" w:rsidRDefault="008B370C" w:rsidP="0098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</w:t>
            </w:r>
          </w:p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305B2" w:rsidRPr="00524444" w:rsidRDefault="008B370C" w:rsidP="00230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10800</w:t>
            </w:r>
          </w:p>
        </w:tc>
      </w:tr>
      <w:tr w:rsidR="002305B2" w:rsidRPr="00EA7929" w:rsidTr="008B370C">
        <w:trPr>
          <w:trHeight w:val="274"/>
        </w:trPr>
        <w:tc>
          <w:tcPr>
            <w:tcW w:w="538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7</w:t>
            </w:r>
          </w:p>
        </w:tc>
        <w:tc>
          <w:tcPr>
            <w:tcW w:w="2978" w:type="dxa"/>
          </w:tcPr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>Кружок по профилактике плоскостопия</w:t>
            </w:r>
            <w:r w:rsidRPr="00524444">
              <w:rPr>
                <w:sz w:val="20"/>
                <w:szCs w:val="20"/>
              </w:rPr>
              <w:t>/</w:t>
            </w:r>
          </w:p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  <w:r w:rsidRPr="00524444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2305B2" w:rsidRPr="00524444" w:rsidRDefault="002305B2" w:rsidP="002305B2">
            <w:pPr>
              <w:jc w:val="center"/>
              <w:rPr>
                <w:b/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>«Крепыш»</w:t>
            </w:r>
          </w:p>
          <w:p w:rsidR="002305B2" w:rsidRPr="00524444" w:rsidRDefault="002305B2" w:rsidP="008B370C">
            <w:pPr>
              <w:jc w:val="center"/>
              <w:rPr>
                <w:sz w:val="20"/>
                <w:szCs w:val="20"/>
              </w:rPr>
            </w:pPr>
            <w:r w:rsidRPr="00524444">
              <w:rPr>
                <w:sz w:val="20"/>
                <w:szCs w:val="20"/>
              </w:rPr>
              <w:t>(общеразвивающая программа физкультурно-спортивной направленности)</w:t>
            </w:r>
          </w:p>
        </w:tc>
        <w:tc>
          <w:tcPr>
            <w:tcW w:w="1559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2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3-7</w:t>
            </w:r>
          </w:p>
        </w:tc>
        <w:tc>
          <w:tcPr>
            <w:tcW w:w="1418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групповая</w:t>
            </w:r>
          </w:p>
        </w:tc>
        <w:tc>
          <w:tcPr>
            <w:tcW w:w="1010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1 год</w:t>
            </w:r>
          </w:p>
        </w:tc>
        <w:tc>
          <w:tcPr>
            <w:tcW w:w="407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64</w:t>
            </w:r>
          </w:p>
        </w:tc>
        <w:tc>
          <w:tcPr>
            <w:tcW w:w="871" w:type="dxa"/>
          </w:tcPr>
          <w:p w:rsidR="002305B2" w:rsidRPr="00524444" w:rsidRDefault="001708E4" w:rsidP="0098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2305B2" w:rsidRPr="00524444" w:rsidRDefault="008B370C" w:rsidP="00987F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87F30" w:rsidRPr="00987F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2305B2" w:rsidRPr="00524444" w:rsidRDefault="008B370C" w:rsidP="00230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9600</w:t>
            </w:r>
          </w:p>
        </w:tc>
      </w:tr>
      <w:tr w:rsidR="008B370C" w:rsidRPr="00EA7929" w:rsidTr="008B370C">
        <w:trPr>
          <w:trHeight w:val="274"/>
        </w:trPr>
        <w:tc>
          <w:tcPr>
            <w:tcW w:w="538" w:type="dxa"/>
          </w:tcPr>
          <w:p w:rsidR="008B370C" w:rsidRPr="00EA7929" w:rsidRDefault="008B370C" w:rsidP="00230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78" w:type="dxa"/>
          </w:tcPr>
          <w:p w:rsidR="008B370C" w:rsidRDefault="008B370C" w:rsidP="00230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Кружок по развитию творческих способностей у детей</w:t>
            </w:r>
          </w:p>
          <w:p w:rsidR="008B370C" w:rsidRPr="00524444" w:rsidRDefault="008B370C" w:rsidP="002305B2">
            <w:pPr>
              <w:jc w:val="center"/>
              <w:rPr>
                <w:b/>
                <w:sz w:val="20"/>
                <w:szCs w:val="20"/>
              </w:rPr>
            </w:pPr>
            <w:r w:rsidRPr="00524444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8B370C" w:rsidRDefault="008B370C" w:rsidP="00230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«Мультстудия»</w:t>
            </w:r>
          </w:p>
          <w:p w:rsidR="008B370C" w:rsidRPr="00524444" w:rsidRDefault="008B370C" w:rsidP="002305B2">
            <w:pPr>
              <w:jc w:val="center"/>
              <w:rPr>
                <w:b/>
                <w:sz w:val="20"/>
                <w:szCs w:val="20"/>
              </w:rPr>
            </w:pPr>
            <w:r w:rsidRPr="00524444">
              <w:rPr>
                <w:sz w:val="20"/>
                <w:szCs w:val="20"/>
              </w:rPr>
              <w:t>(общеразвивающая программа художественной направленности)</w:t>
            </w:r>
          </w:p>
        </w:tc>
        <w:tc>
          <w:tcPr>
            <w:tcW w:w="1559" w:type="dxa"/>
          </w:tcPr>
          <w:p w:rsidR="008B370C" w:rsidRPr="00EA7929" w:rsidRDefault="008B370C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2" w:type="dxa"/>
          </w:tcPr>
          <w:p w:rsidR="008B370C" w:rsidRPr="00EA7929" w:rsidRDefault="008B370C" w:rsidP="00230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1418" w:type="dxa"/>
          </w:tcPr>
          <w:p w:rsidR="008B370C" w:rsidRPr="00EA7929" w:rsidRDefault="008B370C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групповая</w:t>
            </w:r>
          </w:p>
        </w:tc>
        <w:tc>
          <w:tcPr>
            <w:tcW w:w="1010" w:type="dxa"/>
          </w:tcPr>
          <w:p w:rsidR="008B370C" w:rsidRPr="00EA7929" w:rsidRDefault="008B370C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2 года</w:t>
            </w:r>
          </w:p>
        </w:tc>
        <w:tc>
          <w:tcPr>
            <w:tcW w:w="407" w:type="dxa"/>
          </w:tcPr>
          <w:p w:rsidR="008B370C" w:rsidRPr="00EA7929" w:rsidRDefault="008B370C" w:rsidP="00230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B370C" w:rsidRPr="00EA7929" w:rsidRDefault="008B370C" w:rsidP="00230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B370C" w:rsidRPr="00EA7929" w:rsidRDefault="008B370C" w:rsidP="00230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1" w:type="dxa"/>
          </w:tcPr>
          <w:p w:rsidR="008B370C" w:rsidRDefault="001708E4" w:rsidP="0098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337,5</w:t>
            </w:r>
          </w:p>
        </w:tc>
        <w:tc>
          <w:tcPr>
            <w:tcW w:w="992" w:type="dxa"/>
          </w:tcPr>
          <w:p w:rsidR="008B370C" w:rsidRPr="00524444" w:rsidRDefault="008B370C" w:rsidP="008B37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</w:t>
            </w:r>
          </w:p>
          <w:p w:rsidR="008B370C" w:rsidRPr="00987F30" w:rsidRDefault="008B370C" w:rsidP="00987F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B370C" w:rsidRDefault="008B370C" w:rsidP="00230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10800</w:t>
            </w:r>
          </w:p>
        </w:tc>
      </w:tr>
      <w:tr w:rsidR="002305B2" w:rsidRPr="00EA7929" w:rsidTr="008B370C">
        <w:trPr>
          <w:trHeight w:val="274"/>
        </w:trPr>
        <w:tc>
          <w:tcPr>
            <w:tcW w:w="538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9</w:t>
            </w:r>
          </w:p>
        </w:tc>
        <w:tc>
          <w:tcPr>
            <w:tcW w:w="2978" w:type="dxa"/>
          </w:tcPr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>Группа общей физической подготовки</w:t>
            </w:r>
            <w:r w:rsidRPr="00524444">
              <w:rPr>
                <w:sz w:val="20"/>
                <w:szCs w:val="20"/>
              </w:rPr>
              <w:t>/</w:t>
            </w:r>
          </w:p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  <w:r w:rsidRPr="00524444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2305B2" w:rsidRPr="00524444" w:rsidRDefault="002305B2" w:rsidP="002305B2">
            <w:pPr>
              <w:jc w:val="center"/>
              <w:rPr>
                <w:b/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>«Тигрёнок»</w:t>
            </w:r>
          </w:p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  <w:r w:rsidRPr="00524444">
              <w:rPr>
                <w:sz w:val="20"/>
                <w:szCs w:val="20"/>
              </w:rPr>
              <w:t>(общеразвивающая программа физкультурно-спортивной направленности)</w:t>
            </w:r>
          </w:p>
        </w:tc>
        <w:tc>
          <w:tcPr>
            <w:tcW w:w="1559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2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5-7</w:t>
            </w:r>
          </w:p>
        </w:tc>
        <w:tc>
          <w:tcPr>
            <w:tcW w:w="1418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групповая</w:t>
            </w:r>
          </w:p>
        </w:tc>
        <w:tc>
          <w:tcPr>
            <w:tcW w:w="1010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1 год</w:t>
            </w:r>
          </w:p>
        </w:tc>
        <w:tc>
          <w:tcPr>
            <w:tcW w:w="407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64</w:t>
            </w:r>
          </w:p>
        </w:tc>
        <w:tc>
          <w:tcPr>
            <w:tcW w:w="871" w:type="dxa"/>
          </w:tcPr>
          <w:p w:rsidR="002305B2" w:rsidRPr="00524444" w:rsidRDefault="001708E4" w:rsidP="0098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2305B2" w:rsidRPr="00524444" w:rsidRDefault="008B370C" w:rsidP="00987F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87F30" w:rsidRPr="00987F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2305B2" w:rsidRPr="00524444" w:rsidRDefault="008B370C" w:rsidP="00230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9600</w:t>
            </w:r>
          </w:p>
        </w:tc>
      </w:tr>
      <w:tr w:rsidR="002305B2" w:rsidRPr="00EA7929" w:rsidTr="008B370C">
        <w:trPr>
          <w:trHeight w:val="274"/>
        </w:trPr>
        <w:tc>
          <w:tcPr>
            <w:tcW w:w="538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10</w:t>
            </w:r>
          </w:p>
        </w:tc>
        <w:tc>
          <w:tcPr>
            <w:tcW w:w="2978" w:type="dxa"/>
          </w:tcPr>
          <w:p w:rsidR="002305B2" w:rsidRPr="00524444" w:rsidRDefault="002305B2" w:rsidP="002305B2">
            <w:pPr>
              <w:jc w:val="center"/>
              <w:rPr>
                <w:b/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>Кружок по песочной терапии</w:t>
            </w:r>
            <w:r w:rsidRPr="00524444">
              <w:rPr>
                <w:sz w:val="20"/>
                <w:szCs w:val="20"/>
              </w:rPr>
              <w:t xml:space="preserve"> Дополнительное образование</w:t>
            </w:r>
          </w:p>
        </w:tc>
        <w:tc>
          <w:tcPr>
            <w:tcW w:w="3260" w:type="dxa"/>
          </w:tcPr>
          <w:p w:rsidR="002305B2" w:rsidRPr="00524444" w:rsidRDefault="002305B2" w:rsidP="002305B2">
            <w:pPr>
              <w:jc w:val="center"/>
              <w:rPr>
                <w:b/>
                <w:sz w:val="20"/>
                <w:szCs w:val="20"/>
              </w:rPr>
            </w:pPr>
            <w:r w:rsidRPr="00524444">
              <w:rPr>
                <w:b/>
                <w:sz w:val="20"/>
                <w:szCs w:val="20"/>
              </w:rPr>
              <w:t>«Песочная сказка»</w:t>
            </w:r>
          </w:p>
          <w:p w:rsidR="002305B2" w:rsidRPr="00524444" w:rsidRDefault="002305B2" w:rsidP="00622C48">
            <w:pPr>
              <w:jc w:val="center"/>
              <w:rPr>
                <w:b/>
                <w:sz w:val="20"/>
                <w:szCs w:val="20"/>
              </w:rPr>
            </w:pPr>
            <w:r w:rsidRPr="00524444">
              <w:rPr>
                <w:sz w:val="20"/>
                <w:szCs w:val="20"/>
              </w:rPr>
              <w:t>(общеразвивающая программа социально-</w:t>
            </w:r>
            <w:r w:rsidR="00622C48" w:rsidRPr="00524444">
              <w:rPr>
                <w:sz w:val="20"/>
                <w:szCs w:val="20"/>
              </w:rPr>
              <w:t>гуманитарной</w:t>
            </w:r>
            <w:r w:rsidRPr="00524444">
              <w:rPr>
                <w:sz w:val="20"/>
                <w:szCs w:val="20"/>
              </w:rPr>
              <w:t xml:space="preserve"> направленности)</w:t>
            </w:r>
          </w:p>
        </w:tc>
        <w:tc>
          <w:tcPr>
            <w:tcW w:w="1559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2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3-5</w:t>
            </w:r>
          </w:p>
        </w:tc>
        <w:tc>
          <w:tcPr>
            <w:tcW w:w="1418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групповая</w:t>
            </w:r>
          </w:p>
        </w:tc>
        <w:tc>
          <w:tcPr>
            <w:tcW w:w="1010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1 год</w:t>
            </w:r>
          </w:p>
        </w:tc>
        <w:tc>
          <w:tcPr>
            <w:tcW w:w="407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305B2" w:rsidRPr="00EA7929" w:rsidRDefault="002305B2" w:rsidP="002305B2">
            <w:pPr>
              <w:jc w:val="center"/>
              <w:rPr>
                <w:sz w:val="18"/>
                <w:szCs w:val="18"/>
              </w:rPr>
            </w:pPr>
            <w:r w:rsidRPr="00EA7929">
              <w:rPr>
                <w:sz w:val="18"/>
                <w:szCs w:val="18"/>
              </w:rPr>
              <w:t>64</w:t>
            </w:r>
          </w:p>
        </w:tc>
        <w:tc>
          <w:tcPr>
            <w:tcW w:w="871" w:type="dxa"/>
          </w:tcPr>
          <w:p w:rsidR="002305B2" w:rsidRPr="00524444" w:rsidRDefault="001708E4" w:rsidP="0098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168,75</w:t>
            </w:r>
          </w:p>
        </w:tc>
        <w:tc>
          <w:tcPr>
            <w:tcW w:w="992" w:type="dxa"/>
          </w:tcPr>
          <w:p w:rsidR="00987F30" w:rsidRPr="00524444" w:rsidRDefault="008B370C" w:rsidP="0098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987F30">
              <w:rPr>
                <w:b/>
                <w:sz w:val="20"/>
                <w:szCs w:val="20"/>
              </w:rPr>
              <w:t>50,0</w:t>
            </w:r>
          </w:p>
          <w:p w:rsidR="002305B2" w:rsidRPr="00524444" w:rsidRDefault="002305B2" w:rsidP="00230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305B2" w:rsidRPr="00524444" w:rsidRDefault="008B370C" w:rsidP="00230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10800</w:t>
            </w:r>
          </w:p>
        </w:tc>
      </w:tr>
    </w:tbl>
    <w:p w:rsidR="00FD48DD" w:rsidRPr="00EA7929" w:rsidRDefault="00FD48DD" w:rsidP="002B16BD">
      <w:pPr>
        <w:pStyle w:val="a4"/>
        <w:rPr>
          <w:sz w:val="18"/>
          <w:szCs w:val="18"/>
        </w:rPr>
      </w:pPr>
    </w:p>
    <w:p w:rsidR="00FD48DD" w:rsidRPr="00EA7929" w:rsidRDefault="00FD48DD" w:rsidP="002B16BD">
      <w:pPr>
        <w:pStyle w:val="a4"/>
        <w:rPr>
          <w:sz w:val="18"/>
          <w:szCs w:val="18"/>
        </w:rPr>
      </w:pPr>
    </w:p>
    <w:p w:rsidR="00FD48DD" w:rsidRPr="00EA7929" w:rsidRDefault="00FD48DD" w:rsidP="002B16BD">
      <w:pPr>
        <w:pStyle w:val="a4"/>
        <w:rPr>
          <w:sz w:val="18"/>
          <w:szCs w:val="18"/>
        </w:rPr>
      </w:pPr>
    </w:p>
    <w:p w:rsidR="00FD48DD" w:rsidRPr="00EA7929" w:rsidRDefault="00FD48DD" w:rsidP="002B16BD">
      <w:pPr>
        <w:pStyle w:val="a4"/>
        <w:rPr>
          <w:sz w:val="18"/>
          <w:szCs w:val="18"/>
        </w:rPr>
      </w:pPr>
    </w:p>
    <w:p w:rsidR="00FD48DD" w:rsidRPr="00EA7929" w:rsidRDefault="00FD48DD" w:rsidP="002B16BD">
      <w:pPr>
        <w:pStyle w:val="a4"/>
        <w:rPr>
          <w:sz w:val="18"/>
          <w:szCs w:val="18"/>
        </w:rPr>
      </w:pPr>
    </w:p>
    <w:p w:rsidR="002B16BD" w:rsidRPr="00EA7929" w:rsidRDefault="002B16BD" w:rsidP="002B16BD">
      <w:pPr>
        <w:pStyle w:val="a4"/>
        <w:rPr>
          <w:sz w:val="18"/>
          <w:szCs w:val="18"/>
        </w:rPr>
      </w:pPr>
    </w:p>
    <w:sectPr w:rsidR="002B16BD" w:rsidRPr="00EA7929" w:rsidSect="0052444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8C5" w:rsidRDefault="000648C5" w:rsidP="008B7E55">
      <w:r>
        <w:separator/>
      </w:r>
    </w:p>
  </w:endnote>
  <w:endnote w:type="continuationSeparator" w:id="0">
    <w:p w:rsidR="000648C5" w:rsidRDefault="000648C5" w:rsidP="008B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8C5" w:rsidRDefault="000648C5" w:rsidP="008B7E55">
      <w:r>
        <w:separator/>
      </w:r>
    </w:p>
  </w:footnote>
  <w:footnote w:type="continuationSeparator" w:id="0">
    <w:p w:rsidR="000648C5" w:rsidRDefault="000648C5" w:rsidP="008B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6F6"/>
    <w:multiLevelType w:val="hybridMultilevel"/>
    <w:tmpl w:val="BA3C18BC"/>
    <w:lvl w:ilvl="0" w:tplc="622CC11A">
      <w:start w:val="9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53F18C2"/>
    <w:multiLevelType w:val="multilevel"/>
    <w:tmpl w:val="E676F5F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B65963"/>
    <w:multiLevelType w:val="hybridMultilevel"/>
    <w:tmpl w:val="44386AB8"/>
    <w:lvl w:ilvl="0" w:tplc="A1663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C7682">
      <w:numFmt w:val="none"/>
      <w:lvlText w:val=""/>
      <w:lvlJc w:val="left"/>
      <w:pPr>
        <w:tabs>
          <w:tab w:val="num" w:pos="360"/>
        </w:tabs>
      </w:pPr>
    </w:lvl>
    <w:lvl w:ilvl="2" w:tplc="CF20B722">
      <w:numFmt w:val="none"/>
      <w:lvlText w:val=""/>
      <w:lvlJc w:val="left"/>
      <w:pPr>
        <w:tabs>
          <w:tab w:val="num" w:pos="360"/>
        </w:tabs>
      </w:pPr>
    </w:lvl>
    <w:lvl w:ilvl="3" w:tplc="08DC45CA">
      <w:numFmt w:val="none"/>
      <w:lvlText w:val=""/>
      <w:lvlJc w:val="left"/>
      <w:pPr>
        <w:tabs>
          <w:tab w:val="num" w:pos="360"/>
        </w:tabs>
      </w:pPr>
    </w:lvl>
    <w:lvl w:ilvl="4" w:tplc="C4E4E9F8">
      <w:numFmt w:val="none"/>
      <w:lvlText w:val=""/>
      <w:lvlJc w:val="left"/>
      <w:pPr>
        <w:tabs>
          <w:tab w:val="num" w:pos="360"/>
        </w:tabs>
      </w:pPr>
    </w:lvl>
    <w:lvl w:ilvl="5" w:tplc="5C8CBE9E">
      <w:numFmt w:val="none"/>
      <w:lvlText w:val=""/>
      <w:lvlJc w:val="left"/>
      <w:pPr>
        <w:tabs>
          <w:tab w:val="num" w:pos="360"/>
        </w:tabs>
      </w:pPr>
    </w:lvl>
    <w:lvl w:ilvl="6" w:tplc="5324F3EE">
      <w:numFmt w:val="none"/>
      <w:lvlText w:val=""/>
      <w:lvlJc w:val="left"/>
      <w:pPr>
        <w:tabs>
          <w:tab w:val="num" w:pos="360"/>
        </w:tabs>
      </w:pPr>
    </w:lvl>
    <w:lvl w:ilvl="7" w:tplc="846230E6">
      <w:numFmt w:val="none"/>
      <w:lvlText w:val=""/>
      <w:lvlJc w:val="left"/>
      <w:pPr>
        <w:tabs>
          <w:tab w:val="num" w:pos="360"/>
        </w:tabs>
      </w:pPr>
    </w:lvl>
    <w:lvl w:ilvl="8" w:tplc="422CEB3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A8D71B1"/>
    <w:multiLevelType w:val="hybridMultilevel"/>
    <w:tmpl w:val="DFBCF312"/>
    <w:lvl w:ilvl="0" w:tplc="D7CADAD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292ABC"/>
    <w:multiLevelType w:val="hybridMultilevel"/>
    <w:tmpl w:val="64884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42FEC"/>
    <w:multiLevelType w:val="hybridMultilevel"/>
    <w:tmpl w:val="CFA6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D2B74"/>
    <w:multiLevelType w:val="hybridMultilevel"/>
    <w:tmpl w:val="AD4A92BE"/>
    <w:lvl w:ilvl="0" w:tplc="53682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C22CAB"/>
    <w:multiLevelType w:val="hybridMultilevel"/>
    <w:tmpl w:val="663EDE04"/>
    <w:lvl w:ilvl="0" w:tplc="F190EBAA">
      <w:start w:val="1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02"/>
    <w:rsid w:val="00003D20"/>
    <w:rsid w:val="00011C79"/>
    <w:rsid w:val="00047820"/>
    <w:rsid w:val="00054264"/>
    <w:rsid w:val="00063FB7"/>
    <w:rsid w:val="000648C5"/>
    <w:rsid w:val="000808C3"/>
    <w:rsid w:val="000C3570"/>
    <w:rsid w:val="00111002"/>
    <w:rsid w:val="0013793A"/>
    <w:rsid w:val="00151B6D"/>
    <w:rsid w:val="001708E4"/>
    <w:rsid w:val="00183AF6"/>
    <w:rsid w:val="001D72F4"/>
    <w:rsid w:val="002025CE"/>
    <w:rsid w:val="002305B2"/>
    <w:rsid w:val="002B16BD"/>
    <w:rsid w:val="002C381E"/>
    <w:rsid w:val="002D2E9F"/>
    <w:rsid w:val="00305830"/>
    <w:rsid w:val="0034588C"/>
    <w:rsid w:val="003864F9"/>
    <w:rsid w:val="003A1B1A"/>
    <w:rsid w:val="003B2762"/>
    <w:rsid w:val="0042076B"/>
    <w:rsid w:val="00467516"/>
    <w:rsid w:val="00473780"/>
    <w:rsid w:val="004C6E52"/>
    <w:rsid w:val="00524444"/>
    <w:rsid w:val="0053337E"/>
    <w:rsid w:val="00591268"/>
    <w:rsid w:val="005A346B"/>
    <w:rsid w:val="005C18A1"/>
    <w:rsid w:val="005C28A8"/>
    <w:rsid w:val="005D42A1"/>
    <w:rsid w:val="005E0EC1"/>
    <w:rsid w:val="006118E1"/>
    <w:rsid w:val="00612C5C"/>
    <w:rsid w:val="00622C48"/>
    <w:rsid w:val="006738E6"/>
    <w:rsid w:val="006919E4"/>
    <w:rsid w:val="006F2F6B"/>
    <w:rsid w:val="00754558"/>
    <w:rsid w:val="00764564"/>
    <w:rsid w:val="00774272"/>
    <w:rsid w:val="007808DD"/>
    <w:rsid w:val="007A02D3"/>
    <w:rsid w:val="008B370C"/>
    <w:rsid w:val="008B7E55"/>
    <w:rsid w:val="008E150B"/>
    <w:rsid w:val="008E4594"/>
    <w:rsid w:val="008E5B21"/>
    <w:rsid w:val="0091256B"/>
    <w:rsid w:val="0094264F"/>
    <w:rsid w:val="00951818"/>
    <w:rsid w:val="00981AF2"/>
    <w:rsid w:val="00987F30"/>
    <w:rsid w:val="009E7A10"/>
    <w:rsid w:val="00A87016"/>
    <w:rsid w:val="00B17AD6"/>
    <w:rsid w:val="00BA3C6D"/>
    <w:rsid w:val="00BE426A"/>
    <w:rsid w:val="00C30D8E"/>
    <w:rsid w:val="00C55E58"/>
    <w:rsid w:val="00CA135D"/>
    <w:rsid w:val="00CD0838"/>
    <w:rsid w:val="00CE49F2"/>
    <w:rsid w:val="00CE7D12"/>
    <w:rsid w:val="00D15AB9"/>
    <w:rsid w:val="00D37A85"/>
    <w:rsid w:val="00DD3A76"/>
    <w:rsid w:val="00E0661B"/>
    <w:rsid w:val="00E31E28"/>
    <w:rsid w:val="00E628E3"/>
    <w:rsid w:val="00E84C53"/>
    <w:rsid w:val="00EA7929"/>
    <w:rsid w:val="00F3326B"/>
    <w:rsid w:val="00FD22C8"/>
    <w:rsid w:val="00FD322C"/>
    <w:rsid w:val="00FD48DD"/>
    <w:rsid w:val="00FD561B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08D0"/>
  <w15:docId w15:val="{CE08E58D-6F0E-4DF2-9FD7-16529440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D12"/>
    <w:pPr>
      <w:ind w:left="720"/>
      <w:contextualSpacing/>
    </w:pPr>
  </w:style>
  <w:style w:type="paragraph" w:styleId="a4">
    <w:name w:val="Normal (Web)"/>
    <w:basedOn w:val="a"/>
    <w:uiPriority w:val="99"/>
    <w:rsid w:val="00305830"/>
    <w:pPr>
      <w:spacing w:before="30" w:after="3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C18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8A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B7E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7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7E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7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3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6518-DFFD-4336-B3D2-901DDAF1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Оператор</cp:lastModifiedBy>
  <cp:revision>27</cp:revision>
  <cp:lastPrinted>2023-09-07T07:53:00Z</cp:lastPrinted>
  <dcterms:created xsi:type="dcterms:W3CDTF">2017-01-16T09:05:00Z</dcterms:created>
  <dcterms:modified xsi:type="dcterms:W3CDTF">2024-09-04T09:09:00Z</dcterms:modified>
</cp:coreProperties>
</file>